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F98A" w14:textId="77777777" w:rsidR="00F03177" w:rsidRDefault="00DE54D8" w:rsidP="00E54320">
      <w:pPr>
        <w:jc w:val="both"/>
        <w:rPr>
          <w:rFonts w:ascii="Arial" w:hAnsi="Arial" w:cs="Arial"/>
          <w:b/>
          <w:bCs/>
          <w:color w:val="FF0000"/>
          <w:sz w:val="3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457200" distR="114300" simplePos="0" relativeHeight="251656192" behindDoc="0" locked="0" layoutInCell="0" allowOverlap="1" wp14:anchorId="56EABD86" wp14:editId="0675A263">
                <wp:simplePos x="0" y="0"/>
                <wp:positionH relativeFrom="page">
                  <wp:posOffset>5295900</wp:posOffset>
                </wp:positionH>
                <wp:positionV relativeFrom="page">
                  <wp:posOffset>447676</wp:posOffset>
                </wp:positionV>
                <wp:extent cx="1876425" cy="5543550"/>
                <wp:effectExtent l="0" t="0" r="28575" b="19050"/>
                <wp:wrapSquare wrapText="bothSides"/>
                <wp:docPr id="3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543550"/>
                        </a:xfrm>
                        <a:prstGeom prst="rect">
                          <a:avLst/>
                        </a:prstGeom>
                        <a:solidFill>
                          <a:srgbClr val="7F7F7F">
                            <a:alpha val="349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E6B1" w14:textId="77777777" w:rsidR="00172DDF" w:rsidRDefault="00172DDF" w:rsidP="007528A5">
                            <w:pPr>
                              <w:pStyle w:val="berschrift1"/>
                              <w:spacing w:after="24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1BE1CB00" w14:textId="77777777" w:rsidR="00172DDF" w:rsidRPr="005E7CCB" w:rsidRDefault="00172DDF" w:rsidP="005E7CCB"/>
                          <w:p w14:paraId="40358967" w14:textId="492B25E2" w:rsidR="00172DDF" w:rsidRPr="005E7CCB" w:rsidRDefault="00172DDF" w:rsidP="00E307F9">
                            <w:pPr>
                              <w:pStyle w:val="berschrift1"/>
                              <w:spacing w:after="240" w:line="360" w:lineRule="auto"/>
                              <w:jc w:val="lef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t xml:space="preserve">Grimma, </w:t>
                            </w: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fldChar w:fldCharType="begin"/>
                            </w: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instrText xml:space="preserve"> TIME \@ "dd.MM.yyyy" </w:instrText>
                            </w: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fldChar w:fldCharType="separate"/>
                            </w:r>
                            <w:r w:rsidR="00E51E5B"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t>10.07.2021</w:t>
                            </w: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fldChar w:fldCharType="end"/>
                            </w:r>
                          </w:p>
                          <w:p w14:paraId="60E51C6B" w14:textId="77777777" w:rsidR="00172DDF" w:rsidRPr="005E7CCB" w:rsidRDefault="00172DDF" w:rsidP="005E7CCB">
                            <w:pPr>
                              <w:pStyle w:val="berschrift1"/>
                              <w:spacing w:after="240"/>
                              <w:jc w:val="lef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E7CCB">
                              <w:rPr>
                                <w:rFonts w:ascii="Calibri" w:hAnsi="Calibri"/>
                                <w:sz w:val="20"/>
                              </w:rPr>
                              <w:t>Kontakt:</w:t>
                            </w:r>
                          </w:p>
                          <w:p w14:paraId="50801335" w14:textId="5FD9F6CB" w:rsidR="00172DDF" w:rsidRPr="00C0205C" w:rsidRDefault="000466B5" w:rsidP="00C0205C">
                            <w:pPr>
                              <w:spacing w:line="360" w:lineRule="auto"/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hyperlink r:id="rId8" w:history="1">
                              <w:r w:rsidRPr="007C2E4C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2"/>
                                </w:rPr>
                                <w:t>scouting@fc-grimma.de</w:t>
                              </w:r>
                            </w:hyperlink>
                          </w:p>
                          <w:p w14:paraId="5C6DA607" w14:textId="77777777" w:rsidR="00172DDF" w:rsidRPr="005E7CCB" w:rsidRDefault="00172DDF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</w:p>
                          <w:p w14:paraId="75874936" w14:textId="77777777" w:rsidR="00172DDF" w:rsidRPr="000466B5" w:rsidRDefault="00172DDF" w:rsidP="00E307F9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0466B5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2"/>
                              </w:rPr>
                              <w:t>Manuel Wagner</w:t>
                            </w:r>
                          </w:p>
                          <w:p w14:paraId="62108152" w14:textId="1486DA5B" w:rsidR="00172DDF" w:rsidRPr="000466B5" w:rsidRDefault="00172DDF" w:rsidP="00E307F9">
                            <w:pPr>
                              <w:spacing w:line="276" w:lineRule="auto"/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0466B5"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  <w:t xml:space="preserve">Trainer </w:t>
                            </w:r>
                            <w:r w:rsidR="00DC71B1" w:rsidRPr="000466B5"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  <w:t>A</w:t>
                            </w:r>
                            <w:r w:rsidRPr="000466B5"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  <w:t>-Junioren</w:t>
                            </w:r>
                          </w:p>
                          <w:p w14:paraId="2E3E056D" w14:textId="77777777" w:rsidR="00172DDF" w:rsidRPr="005E7CCB" w:rsidRDefault="00172DDF" w:rsidP="00E307F9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E7CCB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FC Grimma</w:t>
                            </w:r>
                          </w:p>
                          <w:p w14:paraId="1C62E9E3" w14:textId="77777777" w:rsidR="00172DDF" w:rsidRPr="000466B5" w:rsidRDefault="00172DDF" w:rsidP="00E307F9">
                            <w:pPr>
                              <w:spacing w:line="276" w:lineRule="auto"/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0466B5">
                              <w:rPr>
                                <w:rFonts w:ascii="Calibri" w:hAnsi="Calibri"/>
                                <w:color w:val="FF0000"/>
                                <w:sz w:val="20"/>
                                <w:szCs w:val="22"/>
                              </w:rPr>
                              <w:t>Tel.: 0177/6762577</w:t>
                            </w:r>
                          </w:p>
                          <w:p w14:paraId="19B3614A" w14:textId="77777777" w:rsidR="00887FDA" w:rsidRDefault="00887FDA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11A813BA" w14:textId="77777777" w:rsidR="00172DDF" w:rsidRPr="005E7CCB" w:rsidRDefault="00172DDF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Verein:</w:t>
                            </w:r>
                          </w:p>
                          <w:p w14:paraId="780970C0" w14:textId="77777777" w:rsidR="00172DDF" w:rsidRPr="005E7CCB" w:rsidRDefault="00172DDF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E7CCB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FC Grimma</w:t>
                            </w:r>
                          </w:p>
                          <w:p w14:paraId="1D378012" w14:textId="77777777" w:rsidR="00172DDF" w:rsidRPr="005E7CCB" w:rsidRDefault="00D628BA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Lausicker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72DDF" w:rsidRPr="005E7CCB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Str.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8a</w:t>
                            </w:r>
                          </w:p>
                          <w:p w14:paraId="7538F200" w14:textId="77777777" w:rsidR="00172DDF" w:rsidRPr="005E7CCB" w:rsidRDefault="00172DDF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E7CCB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04668 Grimma</w:t>
                            </w:r>
                          </w:p>
                          <w:p w14:paraId="24A8E46F" w14:textId="77777777" w:rsidR="00172DDF" w:rsidRPr="005E7CCB" w:rsidRDefault="00172DDF" w:rsidP="005E7CC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Tel.: 03437/7881777</w:t>
                            </w:r>
                          </w:p>
                          <w:p w14:paraId="7E5048AB" w14:textId="77777777" w:rsidR="00172DDF" w:rsidRPr="00C0205C" w:rsidRDefault="008C124D">
                            <w:pPr>
                              <w:spacing w:line="360" w:lineRule="auto"/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hyperlink r:id="rId9" w:history="1">
                              <w:r w:rsidR="00172DDF" w:rsidRPr="00C0205C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2"/>
                                </w:rPr>
                                <w:t>www.fc-grimma.de</w:t>
                              </w:r>
                            </w:hyperlink>
                          </w:p>
                          <w:p w14:paraId="6900B9DC" w14:textId="77777777" w:rsidR="00172DDF" w:rsidRPr="005E7CCB" w:rsidRDefault="00172DDF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</w:p>
                          <w:p w14:paraId="5BE722EF" w14:textId="77777777" w:rsidR="00172DDF" w:rsidRPr="007B24A1" w:rsidRDefault="00172DDF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BD86" id="AutoForm 14" o:spid="_x0000_s1026" style="position:absolute;left:0;text-align:left;margin-left:417pt;margin-top:35.25pt;width:147.75pt;height:436.5pt;z-index:25165619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kpPQIAAG4EAAAOAAAAZHJzL2Uyb0RvYy54bWysVNtu2zAMfR+wfxD0vtrOpUmNOkXRLsOA&#10;rivQ7QMYWY6FyZJGKbGzrx8lp1m6AXsYlgACKVFHh4ekr2+GTrO9RK+sqXhxkXMmjbC1MtuKf/2y&#10;frfkzAcwNWhrZMUP0vOb1ds3170r5cS2VtcSGYEYX/au4m0IrswyL1rZgb+wTho6bCx2EMjFbVYj&#10;9ITe6WyS55dZb7F2aIX0nnbvx0O+SvhNI0X43DReBqYrTtxCWjGtm7hmq2sotwiuVeJIA/6BRQfK&#10;0KMnqHsIwHao/oDqlEDrbRMuhO0y2zRKyJQDZVPkv2Xz3IKTKRcSx7uTTP7/wYrH/RMyVVd8ypmB&#10;jkp0uwt2TYKzYhbl6Z0vKerZPWFM0LsHK755ZuxdC2YrbxFt30qoiVQR47NXF6Lj6Srb9J9sTehA&#10;6EmpocEuApIGbEgFOZwKIofABG0Wy8XlbDLnTNDZfD6bzuepZBmUL9cd+vBB2o5Fo+JIFU/wsH/w&#10;IdKB8iUk0bda1WuldXJwu7nTyPZA3bFYx/94V7sWxt3p7Cof06LUx/CE6c9xtGE9kb3Kid3fH8nT&#10;L8lEeOcYnQo0CFp1FV+egqCMyr43dWrTAEqPNiWlzVHqqO5YpTBshmPBNrY+kOhox4anASWjtfiD&#10;s56aveL++w5QcqY/mli45WS5jOMxeqT0LLr46nCTvMW0mE84AyMIruLhxbwL41TtHKptS68VSQpj&#10;Yzs1KpUiNsPI7MidmjqpeRzAODXnfor69ZlY/QQAAP//AwBQSwMEFAAGAAgAAAAhACX71R7eAAAA&#10;CwEAAA8AAABkcnMvZG93bnJldi54bWxMj8FOwzAQRO9I/IO1SNzoJk0DbcimQghuHNrCBzjJEkfE&#10;6yh228DX457gNqsZzb4pt7Md1Ikn3zshSBcJKJbGtb10BB/vr3drUD5oafXghAm+2cO2ur4qddG6&#10;s+z5dAidiiXiC01gQhgLRN8Yttov3MgSvU83WR3iOXXYTvocy+2AyyS5R6t7iR+MHvnZcPN1OFqC&#10;N7Pfpbsaf7BJX2qd9djliES3N/PTI6jAc/gLwwU/okMVmWp3lNargWCdreKWQPCQ5KAugXS5iaom&#10;2KyyHLAq8f+G6hcAAP//AwBQSwECLQAUAAYACAAAACEAtoM4kv4AAADhAQAAEwAAAAAAAAAAAAAA&#10;AAAAAAAAW0NvbnRlbnRfVHlwZXNdLnhtbFBLAQItABQABgAIAAAAIQA4/SH/1gAAAJQBAAALAAAA&#10;AAAAAAAAAAAAAC8BAABfcmVscy8ucmVsc1BLAQItABQABgAIAAAAIQCLYWkpPQIAAG4EAAAOAAAA&#10;AAAAAAAAAAAAAC4CAABkcnMvZTJvRG9jLnhtbFBLAQItABQABgAIAAAAIQAl+9Ue3gAAAAsBAAAP&#10;AAAAAAAAAAAAAAAAAJcEAABkcnMvZG93bnJldi54bWxQSwUGAAAAAAQABADzAAAAogUAAAAA&#10;" o:allowincell="f" fillcolor="#7f7f7f" strokeweight="1.5pt">
                <v:fill opacity="22873f"/>
                <v:textbox inset="14.4pt,122.4pt,14.4pt,5.76pt">
                  <w:txbxContent>
                    <w:p w14:paraId="0D1FE6B1" w14:textId="77777777" w:rsidR="00172DDF" w:rsidRDefault="00172DDF" w:rsidP="007528A5">
                      <w:pPr>
                        <w:pStyle w:val="berschrift1"/>
                        <w:spacing w:after="240"/>
                        <w:jc w:val="left"/>
                        <w:rPr>
                          <w:b w:val="0"/>
                        </w:rPr>
                      </w:pPr>
                    </w:p>
                    <w:p w14:paraId="1BE1CB00" w14:textId="77777777" w:rsidR="00172DDF" w:rsidRPr="005E7CCB" w:rsidRDefault="00172DDF" w:rsidP="005E7CCB"/>
                    <w:p w14:paraId="40358967" w14:textId="492B25E2" w:rsidR="00172DDF" w:rsidRPr="005E7CCB" w:rsidRDefault="00172DDF" w:rsidP="00E307F9">
                      <w:pPr>
                        <w:pStyle w:val="berschrift1"/>
                        <w:spacing w:after="240" w:line="360" w:lineRule="auto"/>
                        <w:jc w:val="left"/>
                        <w:rPr>
                          <w:rFonts w:ascii="Calibri" w:hAnsi="Calibri"/>
                          <w:sz w:val="20"/>
                        </w:rPr>
                      </w:pPr>
                      <w:r w:rsidRPr="005E7CCB">
                        <w:rPr>
                          <w:rFonts w:ascii="Calibri" w:hAnsi="Calibri"/>
                          <w:sz w:val="20"/>
                        </w:rPr>
                        <w:t xml:space="preserve">Grimma, </w:t>
                      </w:r>
                      <w:r w:rsidRPr="005E7CCB">
                        <w:rPr>
                          <w:rFonts w:ascii="Calibri" w:hAnsi="Calibri"/>
                          <w:sz w:val="20"/>
                        </w:rPr>
                        <w:fldChar w:fldCharType="begin"/>
                      </w:r>
                      <w:r w:rsidRPr="005E7CCB">
                        <w:rPr>
                          <w:rFonts w:ascii="Calibri" w:hAnsi="Calibri"/>
                          <w:sz w:val="20"/>
                        </w:rPr>
                        <w:instrText xml:space="preserve"> TIME \@ "dd.MM.yyyy" </w:instrText>
                      </w:r>
                      <w:r w:rsidRPr="005E7CCB">
                        <w:rPr>
                          <w:rFonts w:ascii="Calibri" w:hAnsi="Calibri"/>
                          <w:sz w:val="20"/>
                        </w:rPr>
                        <w:fldChar w:fldCharType="separate"/>
                      </w:r>
                      <w:r w:rsidR="00E51E5B">
                        <w:rPr>
                          <w:rFonts w:ascii="Calibri" w:hAnsi="Calibri"/>
                          <w:noProof/>
                          <w:sz w:val="20"/>
                        </w:rPr>
                        <w:t>10.07.2021</w:t>
                      </w:r>
                      <w:r w:rsidRPr="005E7CCB">
                        <w:rPr>
                          <w:rFonts w:ascii="Calibri" w:hAnsi="Calibri"/>
                          <w:sz w:val="20"/>
                        </w:rPr>
                        <w:fldChar w:fldCharType="end"/>
                      </w:r>
                    </w:p>
                    <w:p w14:paraId="60E51C6B" w14:textId="77777777" w:rsidR="00172DDF" w:rsidRPr="005E7CCB" w:rsidRDefault="00172DDF" w:rsidP="005E7CCB">
                      <w:pPr>
                        <w:pStyle w:val="berschrift1"/>
                        <w:spacing w:after="240"/>
                        <w:jc w:val="left"/>
                        <w:rPr>
                          <w:rFonts w:ascii="Calibri" w:hAnsi="Calibri"/>
                          <w:sz w:val="20"/>
                        </w:rPr>
                      </w:pPr>
                      <w:r w:rsidRPr="005E7CCB">
                        <w:rPr>
                          <w:rFonts w:ascii="Calibri" w:hAnsi="Calibri"/>
                          <w:sz w:val="20"/>
                        </w:rPr>
                        <w:t>Kontakt:</w:t>
                      </w:r>
                    </w:p>
                    <w:p w14:paraId="50801335" w14:textId="5FD9F6CB" w:rsidR="00172DDF" w:rsidRPr="00C0205C" w:rsidRDefault="000466B5" w:rsidP="00C0205C">
                      <w:pPr>
                        <w:spacing w:line="360" w:lineRule="auto"/>
                        <w:rPr>
                          <w:rStyle w:val="Hyperlink"/>
                          <w:rFonts w:ascii="Calibri" w:hAnsi="Calibri"/>
                          <w:sz w:val="20"/>
                          <w:szCs w:val="22"/>
                        </w:rPr>
                      </w:pPr>
                      <w:hyperlink r:id="rId10" w:history="1">
                        <w:r w:rsidRPr="007C2E4C">
                          <w:rPr>
                            <w:rStyle w:val="Hyperlink"/>
                            <w:rFonts w:ascii="Calibri" w:hAnsi="Calibri"/>
                            <w:sz w:val="20"/>
                            <w:szCs w:val="22"/>
                          </w:rPr>
                          <w:t>scouting@fc-grimma.de</w:t>
                        </w:r>
                      </w:hyperlink>
                    </w:p>
                    <w:p w14:paraId="5C6DA607" w14:textId="77777777" w:rsidR="00172DDF" w:rsidRPr="005E7CCB" w:rsidRDefault="00172DDF" w:rsidP="005E7CCB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</w:p>
                    <w:p w14:paraId="75874936" w14:textId="77777777" w:rsidR="00172DDF" w:rsidRPr="000466B5" w:rsidRDefault="00172DDF" w:rsidP="00E307F9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2"/>
                        </w:rPr>
                      </w:pPr>
                      <w:r w:rsidRPr="000466B5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2"/>
                        </w:rPr>
                        <w:t>Manuel Wagner</w:t>
                      </w:r>
                    </w:p>
                    <w:p w14:paraId="62108152" w14:textId="1486DA5B" w:rsidR="00172DDF" w:rsidRPr="000466B5" w:rsidRDefault="00172DDF" w:rsidP="00E307F9">
                      <w:pPr>
                        <w:spacing w:line="276" w:lineRule="auto"/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</w:pPr>
                      <w:r w:rsidRPr="000466B5"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  <w:t xml:space="preserve">Trainer </w:t>
                      </w:r>
                      <w:r w:rsidR="00DC71B1" w:rsidRPr="000466B5"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  <w:t>A</w:t>
                      </w:r>
                      <w:r w:rsidRPr="000466B5"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  <w:t>-Junioren</w:t>
                      </w:r>
                    </w:p>
                    <w:p w14:paraId="2E3E056D" w14:textId="77777777" w:rsidR="00172DDF" w:rsidRPr="005E7CCB" w:rsidRDefault="00172DDF" w:rsidP="00E307F9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E7CCB">
                        <w:rPr>
                          <w:rFonts w:ascii="Calibri" w:hAnsi="Calibri"/>
                          <w:sz w:val="20"/>
                          <w:szCs w:val="22"/>
                        </w:rPr>
                        <w:t>FC Grimma</w:t>
                      </w:r>
                    </w:p>
                    <w:p w14:paraId="1C62E9E3" w14:textId="77777777" w:rsidR="00172DDF" w:rsidRPr="000466B5" w:rsidRDefault="00172DDF" w:rsidP="00E307F9">
                      <w:pPr>
                        <w:spacing w:line="276" w:lineRule="auto"/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</w:pPr>
                      <w:r w:rsidRPr="000466B5">
                        <w:rPr>
                          <w:rFonts w:ascii="Calibri" w:hAnsi="Calibri"/>
                          <w:color w:val="FF0000"/>
                          <w:sz w:val="20"/>
                          <w:szCs w:val="22"/>
                        </w:rPr>
                        <w:t>Tel.: 0177/6762577</w:t>
                      </w:r>
                    </w:p>
                    <w:p w14:paraId="19B3614A" w14:textId="77777777" w:rsidR="00887FDA" w:rsidRDefault="00887FDA" w:rsidP="005E7CCB">
                      <w:pPr>
                        <w:spacing w:line="276" w:lineRule="auto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</w:p>
                    <w:p w14:paraId="11A813BA" w14:textId="77777777" w:rsidR="00172DDF" w:rsidRPr="005E7CCB" w:rsidRDefault="00172DDF" w:rsidP="005E7CCB">
                      <w:pPr>
                        <w:spacing w:line="276" w:lineRule="auto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Verein:</w:t>
                      </w:r>
                    </w:p>
                    <w:p w14:paraId="780970C0" w14:textId="77777777" w:rsidR="00172DDF" w:rsidRPr="005E7CCB" w:rsidRDefault="00172DDF" w:rsidP="005E7CCB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E7CCB">
                        <w:rPr>
                          <w:rFonts w:ascii="Calibri" w:hAnsi="Calibri"/>
                          <w:sz w:val="20"/>
                          <w:szCs w:val="22"/>
                        </w:rPr>
                        <w:t>FC Grimma</w:t>
                      </w:r>
                    </w:p>
                    <w:p w14:paraId="1D378012" w14:textId="77777777" w:rsidR="00172DDF" w:rsidRPr="005E7CCB" w:rsidRDefault="00D628BA" w:rsidP="005E7CCB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Lausicker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172DDF" w:rsidRPr="005E7CCB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Str. 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8a</w:t>
                      </w:r>
                    </w:p>
                    <w:p w14:paraId="7538F200" w14:textId="77777777" w:rsidR="00172DDF" w:rsidRPr="005E7CCB" w:rsidRDefault="00172DDF" w:rsidP="005E7CCB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E7CCB">
                        <w:rPr>
                          <w:rFonts w:ascii="Calibri" w:hAnsi="Calibri"/>
                          <w:sz w:val="20"/>
                          <w:szCs w:val="22"/>
                        </w:rPr>
                        <w:t>04668 Grimma</w:t>
                      </w:r>
                    </w:p>
                    <w:p w14:paraId="24A8E46F" w14:textId="77777777" w:rsidR="00172DDF" w:rsidRPr="005E7CCB" w:rsidRDefault="00172DDF" w:rsidP="005E7CCB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Tel.: 03437/7881777</w:t>
                      </w:r>
                    </w:p>
                    <w:p w14:paraId="7E5048AB" w14:textId="77777777" w:rsidR="00172DDF" w:rsidRPr="00C0205C" w:rsidRDefault="008C124D">
                      <w:pPr>
                        <w:spacing w:line="360" w:lineRule="auto"/>
                        <w:rPr>
                          <w:rStyle w:val="Hyperlink"/>
                          <w:rFonts w:ascii="Calibri" w:hAnsi="Calibri"/>
                          <w:sz w:val="20"/>
                          <w:szCs w:val="22"/>
                        </w:rPr>
                      </w:pPr>
                      <w:hyperlink r:id="rId11" w:history="1">
                        <w:r w:rsidR="00172DDF" w:rsidRPr="00C0205C">
                          <w:rPr>
                            <w:rStyle w:val="Hyperlink"/>
                            <w:rFonts w:ascii="Calibri" w:hAnsi="Calibri"/>
                            <w:sz w:val="20"/>
                            <w:szCs w:val="22"/>
                          </w:rPr>
                          <w:t>www.fc-grimma.de</w:t>
                        </w:r>
                      </w:hyperlink>
                    </w:p>
                    <w:p w14:paraId="6900B9DC" w14:textId="77777777" w:rsidR="00172DDF" w:rsidRPr="005E7CCB" w:rsidRDefault="00172DDF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</w:p>
                    <w:p w14:paraId="5BE722EF" w14:textId="77777777" w:rsidR="00172DDF" w:rsidRPr="007B24A1" w:rsidRDefault="00172DDF">
                      <w:pPr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9E3683C" wp14:editId="5422AF72">
            <wp:simplePos x="0" y="0"/>
            <wp:positionH relativeFrom="column">
              <wp:posOffset>4886325</wp:posOffset>
            </wp:positionH>
            <wp:positionV relativeFrom="paragraph">
              <wp:posOffset>13335</wp:posOffset>
            </wp:positionV>
            <wp:extent cx="1257300" cy="1409700"/>
            <wp:effectExtent l="0" t="0" r="0" b="0"/>
            <wp:wrapNone/>
            <wp:docPr id="6" name="Bild 6" descr="Logo ohne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ohne Hintergr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DDB68" w14:textId="77777777" w:rsidR="00F03177" w:rsidRDefault="00F03177">
      <w:pPr>
        <w:jc w:val="both"/>
        <w:rPr>
          <w:rFonts w:ascii="Arial" w:hAnsi="Arial" w:cs="Arial"/>
          <w:sz w:val="18"/>
          <w:u w:val="single"/>
          <w:lang w:val="it-IT"/>
        </w:rPr>
      </w:pPr>
    </w:p>
    <w:p w14:paraId="50A6E811" w14:textId="338FD647" w:rsidR="00C0205C" w:rsidRPr="00C0205C" w:rsidRDefault="00F03177" w:rsidP="00C0205C">
      <w:pPr>
        <w:jc w:val="both"/>
        <w:rPr>
          <w:rFonts w:ascii="Eras Demi ITC" w:hAnsi="Eras Demi ITC" w:cs="Arial"/>
          <w:b/>
          <w:sz w:val="15"/>
          <w:szCs w:val="15"/>
          <w:u w:val="single"/>
        </w:rPr>
      </w:pPr>
      <w:r w:rsidRPr="00AA1368">
        <w:rPr>
          <w:rFonts w:ascii="Eras Demi ITC" w:hAnsi="Eras Demi ITC" w:cs="Arial"/>
          <w:sz w:val="15"/>
          <w:szCs w:val="15"/>
          <w:u w:val="single"/>
        </w:rPr>
        <w:t xml:space="preserve">FC Grimma e.V., </w:t>
      </w:r>
      <w:proofErr w:type="spellStart"/>
      <w:r w:rsidR="008C2549">
        <w:rPr>
          <w:rFonts w:ascii="Eras Demi ITC" w:hAnsi="Eras Demi ITC" w:cs="Arial"/>
          <w:sz w:val="15"/>
          <w:szCs w:val="15"/>
          <w:u w:val="single"/>
        </w:rPr>
        <w:t>Lausicker</w:t>
      </w:r>
      <w:proofErr w:type="spellEnd"/>
      <w:r w:rsidR="008C2549">
        <w:rPr>
          <w:rFonts w:ascii="Eras Demi ITC" w:hAnsi="Eras Demi ITC" w:cs="Arial"/>
          <w:sz w:val="15"/>
          <w:szCs w:val="15"/>
          <w:u w:val="single"/>
        </w:rPr>
        <w:t xml:space="preserve"> Str. 8a</w:t>
      </w:r>
      <w:r w:rsidRPr="00AA1368">
        <w:rPr>
          <w:rFonts w:ascii="Eras Demi ITC" w:hAnsi="Eras Demi ITC" w:cs="Arial"/>
          <w:sz w:val="15"/>
          <w:szCs w:val="15"/>
          <w:u w:val="single"/>
        </w:rPr>
        <w:t xml:space="preserve">, </w:t>
      </w:r>
      <w:r w:rsidRPr="00AA1368">
        <w:rPr>
          <w:rFonts w:ascii="Eras Demi ITC" w:hAnsi="Eras Demi ITC" w:cs="Arial"/>
          <w:bCs/>
          <w:sz w:val="15"/>
          <w:szCs w:val="15"/>
          <w:u w:val="single"/>
        </w:rPr>
        <w:t>04668 Grimma</w:t>
      </w:r>
    </w:p>
    <w:p w14:paraId="2E21B25D" w14:textId="77777777" w:rsidR="00C0205C" w:rsidRDefault="00C0205C" w:rsidP="005E7CCB">
      <w:pPr>
        <w:jc w:val="both"/>
        <w:rPr>
          <w:rFonts w:ascii="Tahoma" w:hAnsi="Tahoma" w:cs="Tahoma"/>
          <w:sz w:val="20"/>
          <w:szCs w:val="20"/>
        </w:rPr>
      </w:pPr>
    </w:p>
    <w:p w14:paraId="5DC4599F" w14:textId="77777777" w:rsidR="00C0205C" w:rsidRDefault="00C0205C" w:rsidP="005E7CCB">
      <w:pPr>
        <w:jc w:val="both"/>
        <w:rPr>
          <w:rFonts w:ascii="Tahoma" w:hAnsi="Tahoma" w:cs="Tahoma"/>
          <w:sz w:val="20"/>
          <w:szCs w:val="20"/>
        </w:rPr>
      </w:pPr>
    </w:p>
    <w:p w14:paraId="50AF1FAC" w14:textId="77777777" w:rsidR="00C0205C" w:rsidRDefault="00C0205C" w:rsidP="005E7CCB">
      <w:pPr>
        <w:jc w:val="both"/>
        <w:rPr>
          <w:rFonts w:ascii="Tahoma" w:hAnsi="Tahoma" w:cs="Tahoma"/>
          <w:sz w:val="20"/>
          <w:szCs w:val="20"/>
        </w:rPr>
      </w:pPr>
    </w:p>
    <w:p w14:paraId="695EED70" w14:textId="60AE359D" w:rsidR="00A52BEF" w:rsidRDefault="00A52BEF" w:rsidP="005D0BDA">
      <w:pPr>
        <w:rPr>
          <w:b/>
        </w:rPr>
      </w:pPr>
      <w:r>
        <w:rPr>
          <w:b/>
        </w:rPr>
        <w:t>Einladung zum Probetraining –</w:t>
      </w:r>
      <w:r w:rsidR="00146848">
        <w:rPr>
          <w:b/>
        </w:rPr>
        <w:t xml:space="preserve"> </w:t>
      </w:r>
      <w:r w:rsidR="00E51E5B">
        <w:rPr>
          <w:b/>
        </w:rPr>
        <w:t>Max Mustermann</w:t>
      </w:r>
    </w:p>
    <w:p w14:paraId="79C7C75D" w14:textId="77777777" w:rsidR="005D0BDA" w:rsidRDefault="005D0BDA" w:rsidP="005D0BDA">
      <w:pPr>
        <w:rPr>
          <w:sz w:val="23"/>
          <w:szCs w:val="23"/>
        </w:rPr>
      </w:pPr>
    </w:p>
    <w:p w14:paraId="00382749" w14:textId="294422A8" w:rsidR="005D1056" w:rsidRDefault="00A52BEF" w:rsidP="00A52BEF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Der FC Grimma möchte Dich, liebe</w:t>
      </w:r>
      <w:r w:rsidR="0001782A">
        <w:rPr>
          <w:sz w:val="23"/>
          <w:szCs w:val="23"/>
        </w:rPr>
        <w:t>r</w:t>
      </w:r>
      <w:r>
        <w:rPr>
          <w:b/>
          <w:sz w:val="23"/>
          <w:szCs w:val="23"/>
        </w:rPr>
        <w:t xml:space="preserve"> </w:t>
      </w:r>
      <w:r w:rsidR="00E51E5B">
        <w:rPr>
          <w:b/>
          <w:sz w:val="23"/>
          <w:szCs w:val="23"/>
        </w:rPr>
        <w:t>Max</w:t>
      </w:r>
      <w:r w:rsidR="008B471C">
        <w:rPr>
          <w:b/>
          <w:sz w:val="23"/>
          <w:szCs w:val="23"/>
        </w:rPr>
        <w:t>,</w:t>
      </w:r>
    </w:p>
    <w:p w14:paraId="0547CF99" w14:textId="77777777" w:rsidR="00660488" w:rsidRDefault="00660488" w:rsidP="00A52BEF">
      <w:pPr>
        <w:jc w:val="both"/>
        <w:rPr>
          <w:sz w:val="23"/>
          <w:szCs w:val="23"/>
        </w:rPr>
      </w:pPr>
    </w:p>
    <w:p w14:paraId="2EF3DD47" w14:textId="1A69DE72" w:rsidR="00A52BEF" w:rsidRDefault="00A52BEF" w:rsidP="00A52BEF">
      <w:pPr>
        <w:jc w:val="both"/>
        <w:rPr>
          <w:sz w:val="23"/>
          <w:szCs w:val="23"/>
        </w:rPr>
      </w:pPr>
      <w:r>
        <w:rPr>
          <w:sz w:val="23"/>
          <w:szCs w:val="23"/>
        </w:rPr>
        <w:t>herzlich zu einem Probetraining einladen. Wir sind bestrebt, talentierten Kindern aus der Umgebung die Möglichkeit zu geben, die sportlichen und sozialen Fähigkeiten in einer ausbildungsorientierten Trainings- und Wettkampfgestaltu</w:t>
      </w:r>
      <w:r w:rsidR="00E50695">
        <w:rPr>
          <w:sz w:val="23"/>
          <w:szCs w:val="23"/>
        </w:rPr>
        <w:t xml:space="preserve">ng auszubauen. Dazu planen die </w:t>
      </w:r>
      <w:r w:rsidR="00DC71B1" w:rsidRPr="000466B5">
        <w:rPr>
          <w:color w:val="FF0000"/>
          <w:sz w:val="23"/>
          <w:szCs w:val="23"/>
        </w:rPr>
        <w:t>A</w:t>
      </w:r>
      <w:r w:rsidR="006C761C" w:rsidRPr="000466B5">
        <w:rPr>
          <w:color w:val="FF0000"/>
          <w:sz w:val="23"/>
          <w:szCs w:val="23"/>
        </w:rPr>
        <w:t>-</w:t>
      </w:r>
      <w:r w:rsidRPr="000466B5">
        <w:rPr>
          <w:color w:val="FF0000"/>
          <w:sz w:val="23"/>
          <w:szCs w:val="23"/>
        </w:rPr>
        <w:t xml:space="preserve">Junioren </w:t>
      </w:r>
      <w:r>
        <w:rPr>
          <w:sz w:val="23"/>
          <w:szCs w:val="23"/>
        </w:rPr>
        <w:t xml:space="preserve">des FC Grimma auch in der </w:t>
      </w:r>
      <w:r w:rsidR="00D64461" w:rsidRPr="000466B5">
        <w:rPr>
          <w:color w:val="FF0000"/>
          <w:sz w:val="23"/>
          <w:szCs w:val="23"/>
        </w:rPr>
        <w:t>S</w:t>
      </w:r>
      <w:r w:rsidRPr="000466B5">
        <w:rPr>
          <w:color w:val="FF0000"/>
          <w:sz w:val="23"/>
          <w:szCs w:val="23"/>
        </w:rPr>
        <w:t>aison 20</w:t>
      </w:r>
      <w:r w:rsidR="00C55E0D" w:rsidRPr="000466B5">
        <w:rPr>
          <w:color w:val="FF0000"/>
          <w:sz w:val="23"/>
          <w:szCs w:val="23"/>
        </w:rPr>
        <w:t>2</w:t>
      </w:r>
      <w:r w:rsidR="00DC71B1" w:rsidRPr="000466B5">
        <w:rPr>
          <w:color w:val="FF0000"/>
          <w:sz w:val="23"/>
          <w:szCs w:val="23"/>
        </w:rPr>
        <w:t>1</w:t>
      </w:r>
      <w:r w:rsidRPr="000466B5">
        <w:rPr>
          <w:color w:val="FF0000"/>
          <w:sz w:val="23"/>
          <w:szCs w:val="23"/>
        </w:rPr>
        <w:t>/20</w:t>
      </w:r>
      <w:r w:rsidR="00A96394" w:rsidRPr="000466B5">
        <w:rPr>
          <w:color w:val="FF0000"/>
          <w:sz w:val="23"/>
          <w:szCs w:val="23"/>
        </w:rPr>
        <w:t>2</w:t>
      </w:r>
      <w:r w:rsidR="00DC71B1" w:rsidRPr="000466B5">
        <w:rPr>
          <w:color w:val="FF0000"/>
          <w:sz w:val="23"/>
          <w:szCs w:val="23"/>
        </w:rPr>
        <w:t>2</w:t>
      </w:r>
      <w:r w:rsidRPr="000466B5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u.a. </w:t>
      </w:r>
      <w:r w:rsidR="00DC71B1">
        <w:rPr>
          <w:sz w:val="23"/>
          <w:szCs w:val="23"/>
        </w:rPr>
        <w:t>ein</w:t>
      </w:r>
      <w:r>
        <w:rPr>
          <w:sz w:val="23"/>
          <w:szCs w:val="23"/>
        </w:rPr>
        <w:t xml:space="preserve"> leistungsstarke</w:t>
      </w:r>
      <w:r w:rsidR="00DC71B1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DC71B1">
        <w:rPr>
          <w:sz w:val="23"/>
          <w:szCs w:val="23"/>
        </w:rPr>
        <w:t xml:space="preserve">Team aufzubauen um in </w:t>
      </w:r>
      <w:r w:rsidR="00DC71B1" w:rsidRPr="000466B5">
        <w:rPr>
          <w:color w:val="FF0000"/>
          <w:sz w:val="23"/>
          <w:szCs w:val="23"/>
        </w:rPr>
        <w:t>der Landesklasse</w:t>
      </w:r>
      <w:r w:rsidRPr="000466B5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anzutreten. Dazu </w:t>
      </w:r>
      <w:r w:rsidR="00533134">
        <w:rPr>
          <w:sz w:val="23"/>
          <w:szCs w:val="23"/>
        </w:rPr>
        <w:t xml:space="preserve">messen </w:t>
      </w:r>
      <w:r w:rsidR="00DC71B1">
        <w:rPr>
          <w:sz w:val="23"/>
          <w:szCs w:val="23"/>
        </w:rPr>
        <w:t>wir</w:t>
      </w:r>
      <w:r w:rsidR="00533134">
        <w:rPr>
          <w:sz w:val="23"/>
          <w:szCs w:val="23"/>
        </w:rPr>
        <w:t xml:space="preserve"> </w:t>
      </w:r>
      <w:r w:rsidR="00DC71B1">
        <w:rPr>
          <w:sz w:val="23"/>
          <w:szCs w:val="23"/>
        </w:rPr>
        <w:t>uns</w:t>
      </w:r>
      <w:r>
        <w:rPr>
          <w:sz w:val="23"/>
          <w:szCs w:val="23"/>
        </w:rPr>
        <w:t xml:space="preserve"> im Punktspielbetrieb mit den besten Teams aus </w:t>
      </w:r>
      <w:r w:rsidR="00E50695">
        <w:rPr>
          <w:sz w:val="23"/>
          <w:szCs w:val="23"/>
        </w:rPr>
        <w:t xml:space="preserve">der </w:t>
      </w:r>
      <w:r w:rsidR="00E50695" w:rsidRPr="000466B5">
        <w:rPr>
          <w:color w:val="FF0000"/>
          <w:sz w:val="23"/>
          <w:szCs w:val="23"/>
        </w:rPr>
        <w:t>Region Leipzig</w:t>
      </w:r>
      <w:r w:rsidR="00DC71B1" w:rsidRPr="000466B5">
        <w:rPr>
          <w:color w:val="FF0000"/>
          <w:sz w:val="23"/>
          <w:szCs w:val="23"/>
        </w:rPr>
        <w:t xml:space="preserve"> und voraussichtlich Chemnitz</w:t>
      </w:r>
      <w:r w:rsidR="00D6784C">
        <w:rPr>
          <w:sz w:val="23"/>
          <w:szCs w:val="23"/>
        </w:rPr>
        <w:t>.</w:t>
      </w:r>
      <w:r w:rsidR="006C761C">
        <w:rPr>
          <w:sz w:val="23"/>
          <w:szCs w:val="23"/>
        </w:rPr>
        <w:t xml:space="preserve"> </w:t>
      </w:r>
      <w:r w:rsidR="00DC71B1">
        <w:rPr>
          <w:sz w:val="23"/>
          <w:szCs w:val="23"/>
        </w:rPr>
        <w:t xml:space="preserve">Perspektivisch wollen wir den nächsten Schritt erreichen und uns in der </w:t>
      </w:r>
      <w:r w:rsidR="00DC71B1" w:rsidRPr="000466B5">
        <w:rPr>
          <w:color w:val="FF0000"/>
          <w:sz w:val="23"/>
          <w:szCs w:val="23"/>
        </w:rPr>
        <w:t>Landesliga</w:t>
      </w:r>
      <w:r w:rsidR="00DC71B1">
        <w:rPr>
          <w:sz w:val="23"/>
          <w:szCs w:val="23"/>
        </w:rPr>
        <w:t xml:space="preserve"> etablieren. </w:t>
      </w:r>
      <w:r w:rsidR="006C761C">
        <w:rPr>
          <w:sz w:val="23"/>
          <w:szCs w:val="23"/>
        </w:rPr>
        <w:t>Gern würden wir Dich näher kennenlernen und Dir ebenfalls diese Chance ermöglichen.</w:t>
      </w:r>
    </w:p>
    <w:p w14:paraId="5C7CB396" w14:textId="77777777" w:rsidR="00A52BEF" w:rsidRDefault="00A52BEF" w:rsidP="00A52BEF">
      <w:pPr>
        <w:jc w:val="both"/>
        <w:rPr>
          <w:sz w:val="23"/>
          <w:szCs w:val="23"/>
        </w:rPr>
      </w:pPr>
    </w:p>
    <w:p w14:paraId="37025D65" w14:textId="77777777" w:rsidR="00A52BEF" w:rsidRDefault="00A52BEF" w:rsidP="00A52BEF">
      <w:pPr>
        <w:jc w:val="both"/>
        <w:rPr>
          <w:sz w:val="23"/>
          <w:szCs w:val="23"/>
        </w:rPr>
      </w:pPr>
      <w:r>
        <w:rPr>
          <w:sz w:val="23"/>
          <w:szCs w:val="23"/>
        </w:rPr>
        <w:t>Folgende Termin</w:t>
      </w:r>
      <w:r w:rsidR="000A1D06">
        <w:rPr>
          <w:sz w:val="23"/>
          <w:szCs w:val="23"/>
        </w:rPr>
        <w:t>e</w:t>
      </w:r>
      <w:r>
        <w:rPr>
          <w:sz w:val="23"/>
          <w:szCs w:val="23"/>
        </w:rPr>
        <w:t xml:space="preserve"> bieten wir Dir und Deinen Eltern zum Schnuppertraining an:</w:t>
      </w:r>
    </w:p>
    <w:p w14:paraId="70C5AA07" w14:textId="77777777" w:rsidR="00F574D1" w:rsidRDefault="00F574D1" w:rsidP="00F574D1">
      <w:pPr>
        <w:jc w:val="center"/>
        <w:rPr>
          <w:b/>
          <w:i/>
          <w:sz w:val="23"/>
          <w:szCs w:val="23"/>
        </w:rPr>
      </w:pPr>
    </w:p>
    <w:p w14:paraId="6A18D38A" w14:textId="42F6E9EE" w:rsidR="003F7C12" w:rsidRDefault="00F574D1" w:rsidP="00D210F1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jeweils </w:t>
      </w:r>
      <w:r w:rsidR="00367764">
        <w:rPr>
          <w:b/>
          <w:i/>
          <w:sz w:val="23"/>
          <w:szCs w:val="23"/>
        </w:rPr>
        <w:t>Dienstag</w:t>
      </w:r>
      <w:r w:rsidR="00B30BEC">
        <w:rPr>
          <w:b/>
          <w:i/>
          <w:sz w:val="23"/>
          <w:szCs w:val="23"/>
        </w:rPr>
        <w:t xml:space="preserve"> und</w:t>
      </w:r>
      <w:r w:rsidR="00DC71B1">
        <w:rPr>
          <w:b/>
          <w:i/>
          <w:sz w:val="23"/>
          <w:szCs w:val="23"/>
        </w:rPr>
        <w:t xml:space="preserve"> Donnerstag </w:t>
      </w:r>
      <w:r w:rsidR="005D1056">
        <w:rPr>
          <w:b/>
          <w:i/>
          <w:sz w:val="23"/>
          <w:szCs w:val="23"/>
        </w:rPr>
        <w:t>1</w:t>
      </w:r>
      <w:r w:rsidR="00DC71B1">
        <w:rPr>
          <w:b/>
          <w:i/>
          <w:sz w:val="23"/>
          <w:szCs w:val="23"/>
        </w:rPr>
        <w:t>8</w:t>
      </w:r>
      <w:r w:rsidR="005D1056">
        <w:rPr>
          <w:b/>
          <w:i/>
          <w:sz w:val="23"/>
          <w:szCs w:val="23"/>
        </w:rPr>
        <w:t>:</w:t>
      </w:r>
      <w:r w:rsidR="00DC71B1">
        <w:rPr>
          <w:b/>
          <w:i/>
          <w:sz w:val="23"/>
          <w:szCs w:val="23"/>
        </w:rPr>
        <w:t>3</w:t>
      </w:r>
      <w:r w:rsidR="005D1056">
        <w:rPr>
          <w:b/>
          <w:i/>
          <w:sz w:val="23"/>
          <w:szCs w:val="23"/>
        </w:rPr>
        <w:t xml:space="preserve">0 bis </w:t>
      </w:r>
      <w:r w:rsidR="00DC71B1">
        <w:rPr>
          <w:b/>
          <w:i/>
          <w:sz w:val="23"/>
          <w:szCs w:val="23"/>
        </w:rPr>
        <w:t>20</w:t>
      </w:r>
      <w:r w:rsidR="005D1056">
        <w:rPr>
          <w:b/>
          <w:i/>
          <w:sz w:val="23"/>
          <w:szCs w:val="23"/>
        </w:rPr>
        <w:t>:</w:t>
      </w:r>
      <w:r w:rsidR="00DC71B1">
        <w:rPr>
          <w:b/>
          <w:i/>
          <w:sz w:val="23"/>
          <w:szCs w:val="23"/>
        </w:rPr>
        <w:t>0</w:t>
      </w:r>
      <w:r w:rsidR="005D1056">
        <w:rPr>
          <w:b/>
          <w:i/>
          <w:sz w:val="23"/>
          <w:szCs w:val="23"/>
        </w:rPr>
        <w:t>0 Uhr</w:t>
      </w:r>
      <w:r w:rsidR="005D51A8">
        <w:rPr>
          <w:b/>
          <w:i/>
          <w:sz w:val="23"/>
          <w:szCs w:val="23"/>
        </w:rPr>
        <w:t xml:space="preserve"> &amp; </w:t>
      </w:r>
    </w:p>
    <w:p w14:paraId="55783EDB" w14:textId="77777777" w:rsidR="003F7C12" w:rsidRDefault="003F7C12" w:rsidP="00D210F1">
      <w:pPr>
        <w:jc w:val="center"/>
        <w:rPr>
          <w:b/>
          <w:i/>
          <w:sz w:val="23"/>
          <w:szCs w:val="23"/>
        </w:rPr>
      </w:pPr>
    </w:p>
    <w:p w14:paraId="04A61974" w14:textId="77777777" w:rsidR="00771A7A" w:rsidRDefault="005D51A8" w:rsidP="00D210F1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im </w:t>
      </w:r>
      <w:r w:rsidR="007D592D">
        <w:rPr>
          <w:b/>
          <w:i/>
          <w:sz w:val="23"/>
          <w:szCs w:val="23"/>
        </w:rPr>
        <w:t>Husarensportpark</w:t>
      </w:r>
      <w:r w:rsidR="00342078">
        <w:rPr>
          <w:b/>
          <w:i/>
          <w:sz w:val="23"/>
          <w:szCs w:val="23"/>
        </w:rPr>
        <w:t xml:space="preserve"> </w:t>
      </w:r>
      <w:r w:rsidR="007958E4">
        <w:rPr>
          <w:b/>
          <w:i/>
          <w:sz w:val="23"/>
          <w:szCs w:val="23"/>
        </w:rPr>
        <w:t>in Gr</w:t>
      </w:r>
      <w:r w:rsidR="007C2533">
        <w:rPr>
          <w:b/>
          <w:i/>
          <w:sz w:val="23"/>
          <w:szCs w:val="23"/>
        </w:rPr>
        <w:t>imma</w:t>
      </w:r>
    </w:p>
    <w:p w14:paraId="732B3CAC" w14:textId="77777777" w:rsidR="00A52BEF" w:rsidRDefault="005D1056" w:rsidP="00A52BEF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</w:t>
      </w:r>
      <w:proofErr w:type="spellStart"/>
      <w:r w:rsidR="007D592D">
        <w:rPr>
          <w:b/>
          <w:i/>
          <w:sz w:val="23"/>
          <w:szCs w:val="23"/>
        </w:rPr>
        <w:t>Lausicker</w:t>
      </w:r>
      <w:proofErr w:type="spellEnd"/>
      <w:r w:rsidR="007D592D">
        <w:rPr>
          <w:b/>
          <w:i/>
          <w:sz w:val="23"/>
          <w:szCs w:val="23"/>
        </w:rPr>
        <w:t xml:space="preserve"> Str. 8a</w:t>
      </w:r>
      <w:r w:rsidR="00771A7A">
        <w:rPr>
          <w:b/>
          <w:i/>
          <w:sz w:val="23"/>
          <w:szCs w:val="23"/>
        </w:rPr>
        <w:t>, 04668 Grimma)</w:t>
      </w:r>
    </w:p>
    <w:p w14:paraId="5CC381E7" w14:textId="77777777" w:rsidR="00A52BEF" w:rsidRDefault="00A52BEF" w:rsidP="00A52BEF">
      <w:pPr>
        <w:jc w:val="both"/>
        <w:rPr>
          <w:sz w:val="23"/>
          <w:szCs w:val="23"/>
        </w:rPr>
      </w:pPr>
    </w:p>
    <w:p w14:paraId="535B58A7" w14:textId="77777777" w:rsidR="00A52BEF" w:rsidRDefault="00A52BEF" w:rsidP="00A52BEF">
      <w:pPr>
        <w:jc w:val="both"/>
        <w:rPr>
          <w:sz w:val="23"/>
          <w:szCs w:val="23"/>
        </w:rPr>
      </w:pPr>
    </w:p>
    <w:p w14:paraId="7264E16C" w14:textId="0A59F3E3" w:rsidR="009E76B9" w:rsidRDefault="00A52BEF" w:rsidP="00A52BE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Falls Du Interesse hast, einen der genannten Trainingstage allerdings nicht wahrnehmen kannst, besteht auch zu anderen Terminen die Möglichkeit, an einer Probeeinheit teilzunehmen. </w:t>
      </w:r>
      <w:r w:rsidR="005D51A8">
        <w:rPr>
          <w:sz w:val="23"/>
          <w:szCs w:val="23"/>
        </w:rPr>
        <w:t>Wir wollen talentierten Jungs und Mädels im Raum Muldental</w:t>
      </w:r>
      <w:r w:rsidR="00B30BEC">
        <w:rPr>
          <w:sz w:val="23"/>
          <w:szCs w:val="23"/>
        </w:rPr>
        <w:t>/ Leipziger Land</w:t>
      </w:r>
      <w:r w:rsidR="005D51A8">
        <w:rPr>
          <w:sz w:val="23"/>
          <w:szCs w:val="23"/>
        </w:rPr>
        <w:t xml:space="preserve"> die Möglichkeit geben sich optimal zu entwickeln. Dazu können wir optimale Trainingsbedingungen in einer tollen Anlage, höchstmögliche Spielklassen</w:t>
      </w:r>
      <w:r w:rsidR="00DC71B1">
        <w:rPr>
          <w:sz w:val="23"/>
          <w:szCs w:val="23"/>
        </w:rPr>
        <w:t xml:space="preserve">, individuelles Positionsbezogenes Training, Lizenztrainer und Oberliga-Perspektive mit der 1. Herrenmannschaft </w:t>
      </w:r>
      <w:r w:rsidR="005D51A8">
        <w:rPr>
          <w:sz w:val="23"/>
          <w:szCs w:val="23"/>
        </w:rPr>
        <w:t>bieten.</w:t>
      </w:r>
    </w:p>
    <w:p w14:paraId="2328D583" w14:textId="77777777" w:rsidR="005D51A8" w:rsidRDefault="005D51A8" w:rsidP="00A52BEF">
      <w:pPr>
        <w:jc w:val="both"/>
        <w:rPr>
          <w:sz w:val="23"/>
          <w:szCs w:val="23"/>
        </w:rPr>
      </w:pPr>
    </w:p>
    <w:p w14:paraId="7093BE01" w14:textId="77777777" w:rsidR="00A52BEF" w:rsidRDefault="00A52BEF" w:rsidP="00A52BEF">
      <w:pPr>
        <w:jc w:val="both"/>
        <w:rPr>
          <w:sz w:val="23"/>
          <w:szCs w:val="23"/>
        </w:rPr>
      </w:pPr>
      <w:r>
        <w:rPr>
          <w:sz w:val="23"/>
          <w:szCs w:val="23"/>
        </w:rPr>
        <w:t>Falls vorab Fragen bestehen, kann gerne anhand der folgenden Daten Kontakt aufgenommen werden:</w:t>
      </w:r>
    </w:p>
    <w:p w14:paraId="6EED2E23" w14:textId="6DCAE871" w:rsidR="00C0205C" w:rsidRPr="00836331" w:rsidRDefault="00C0205C" w:rsidP="00C0205C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</w:rPr>
      </w:pPr>
      <w:r w:rsidRPr="000466B5">
        <w:rPr>
          <w:color w:val="FF0000"/>
          <w:sz w:val="23"/>
          <w:szCs w:val="23"/>
        </w:rPr>
        <w:t>Manuel Wagner</w:t>
      </w:r>
      <w:r w:rsidRPr="000466B5">
        <w:rPr>
          <w:color w:val="FF0000"/>
          <w:sz w:val="23"/>
          <w:szCs w:val="23"/>
        </w:rPr>
        <w:tab/>
        <w:t>Tel.:</w:t>
      </w:r>
      <w:r w:rsidRPr="000466B5">
        <w:rPr>
          <w:color w:val="FF0000"/>
          <w:sz w:val="23"/>
          <w:szCs w:val="23"/>
        </w:rPr>
        <w:tab/>
      </w:r>
      <w:r w:rsidR="00836331" w:rsidRPr="000466B5">
        <w:rPr>
          <w:color w:val="FF0000"/>
          <w:sz w:val="23"/>
          <w:szCs w:val="23"/>
        </w:rPr>
        <w:t>0177/6762577</w:t>
      </w:r>
      <w:r w:rsidR="00836331" w:rsidRPr="00A52BEF">
        <w:rPr>
          <w:sz w:val="23"/>
          <w:szCs w:val="23"/>
        </w:rPr>
        <w:tab/>
      </w:r>
      <w:r w:rsidR="00A52BEF">
        <w:rPr>
          <w:sz w:val="23"/>
          <w:szCs w:val="23"/>
        </w:rPr>
        <w:t xml:space="preserve"> </w:t>
      </w:r>
      <w:r w:rsidR="00A52BEF">
        <w:rPr>
          <w:sz w:val="23"/>
          <w:szCs w:val="23"/>
        </w:rPr>
        <w:tab/>
      </w:r>
      <w:r w:rsidRPr="00A52BEF">
        <w:rPr>
          <w:sz w:val="23"/>
          <w:szCs w:val="23"/>
        </w:rPr>
        <w:t>E-Mail:</w:t>
      </w:r>
      <w:r w:rsidR="00836331" w:rsidRPr="00836331">
        <w:rPr>
          <w:rFonts w:ascii="Calibri" w:hAnsi="Calibri" w:cs="Calibri"/>
          <w:i/>
          <w:iCs/>
        </w:rPr>
        <w:t xml:space="preserve"> </w:t>
      </w:r>
      <w:hyperlink r:id="rId13" w:history="1">
        <w:r w:rsidR="000466B5" w:rsidRPr="007C2E4C">
          <w:rPr>
            <w:rStyle w:val="Hyperlink"/>
            <w:rFonts w:ascii="Calibri" w:hAnsi="Calibri" w:cs="Calibri"/>
            <w:i/>
            <w:iCs/>
          </w:rPr>
          <w:t>scouting@fc-grimma.de</w:t>
        </w:r>
      </w:hyperlink>
      <w:r w:rsidR="00836331" w:rsidRPr="00836331">
        <w:rPr>
          <w:rFonts w:ascii="Calibri" w:hAnsi="Calibri" w:cs="Calibri"/>
          <w:i/>
          <w:iCs/>
        </w:rPr>
        <w:t xml:space="preserve"> </w:t>
      </w:r>
    </w:p>
    <w:p w14:paraId="1C0FE5A2" w14:textId="7D42F553" w:rsidR="00C0205C" w:rsidRDefault="00A52BEF" w:rsidP="00A52BEF">
      <w:pPr>
        <w:jc w:val="both"/>
        <w:rPr>
          <w:sz w:val="23"/>
          <w:szCs w:val="23"/>
        </w:rPr>
      </w:pPr>
      <w:r>
        <w:rPr>
          <w:sz w:val="23"/>
          <w:szCs w:val="23"/>
        </w:rPr>
        <w:t>Solltest du kein Interesse an einem Probetraining haben, wäre eine telefonische Rückinformation sehr angenehm.</w:t>
      </w:r>
      <w:r w:rsidR="00976129" w:rsidRPr="00976129">
        <w:rPr>
          <w:sz w:val="23"/>
          <w:szCs w:val="23"/>
        </w:rPr>
        <w:t xml:space="preserve"> </w:t>
      </w:r>
      <w:r w:rsidR="00976129">
        <w:rPr>
          <w:sz w:val="23"/>
          <w:szCs w:val="23"/>
        </w:rPr>
        <w:t xml:space="preserve">Wir freuen uns aber vor allem auf </w:t>
      </w:r>
      <w:r w:rsidR="00D36602">
        <w:rPr>
          <w:sz w:val="23"/>
          <w:szCs w:val="23"/>
        </w:rPr>
        <w:t>Dein</w:t>
      </w:r>
      <w:r w:rsidR="00976129">
        <w:rPr>
          <w:sz w:val="23"/>
          <w:szCs w:val="23"/>
        </w:rPr>
        <w:t xml:space="preserve"> mittrainieren.</w:t>
      </w:r>
    </w:p>
    <w:p w14:paraId="28E94781" w14:textId="77777777" w:rsidR="00A52BEF" w:rsidRPr="00A52BEF" w:rsidRDefault="00A52BEF" w:rsidP="00A52BEF">
      <w:pPr>
        <w:jc w:val="both"/>
        <w:rPr>
          <w:sz w:val="23"/>
          <w:szCs w:val="23"/>
        </w:rPr>
      </w:pPr>
    </w:p>
    <w:p w14:paraId="1868D690" w14:textId="77777777" w:rsidR="00FA4EFA" w:rsidRPr="00A52BEF" w:rsidRDefault="00D83092" w:rsidP="00A52BEF">
      <w:pPr>
        <w:jc w:val="both"/>
        <w:rPr>
          <w:sz w:val="23"/>
          <w:szCs w:val="23"/>
        </w:rPr>
      </w:pPr>
      <w:r w:rsidRPr="00A52BEF">
        <w:rPr>
          <w:sz w:val="23"/>
          <w:szCs w:val="23"/>
        </w:rPr>
        <w:t>Mit sportlichen Grüßen</w:t>
      </w:r>
      <w:r w:rsidR="007C7430" w:rsidRPr="00A52BEF">
        <w:rPr>
          <w:sz w:val="23"/>
          <w:szCs w:val="23"/>
        </w:rPr>
        <w:tab/>
      </w:r>
      <w:r w:rsidR="007C7430" w:rsidRPr="00A52BEF">
        <w:rPr>
          <w:sz w:val="23"/>
          <w:szCs w:val="23"/>
        </w:rPr>
        <w:tab/>
      </w:r>
      <w:r w:rsidR="007C7430" w:rsidRPr="00A52BEF">
        <w:rPr>
          <w:sz w:val="23"/>
          <w:szCs w:val="23"/>
        </w:rPr>
        <w:tab/>
      </w:r>
    </w:p>
    <w:p w14:paraId="08FC1CB8" w14:textId="77777777" w:rsidR="00FA4EFA" w:rsidRPr="00A52BEF" w:rsidRDefault="00FA4EFA" w:rsidP="00A52BEF">
      <w:pPr>
        <w:jc w:val="both"/>
        <w:rPr>
          <w:sz w:val="23"/>
          <w:szCs w:val="23"/>
        </w:rPr>
      </w:pPr>
    </w:p>
    <w:p w14:paraId="4AE6807B" w14:textId="77777777" w:rsidR="00EE38D7" w:rsidRPr="000466B5" w:rsidRDefault="004B0787" w:rsidP="00A52BEF">
      <w:pPr>
        <w:jc w:val="both"/>
        <w:rPr>
          <w:color w:val="FF0000"/>
          <w:sz w:val="23"/>
          <w:szCs w:val="23"/>
        </w:rPr>
      </w:pPr>
      <w:r w:rsidRPr="000466B5">
        <w:rPr>
          <w:color w:val="FF0000"/>
          <w:sz w:val="23"/>
          <w:szCs w:val="23"/>
        </w:rPr>
        <w:t>Manuel Wagner</w:t>
      </w:r>
    </w:p>
    <w:p w14:paraId="07DBCD06" w14:textId="77777777" w:rsidR="007528A5" w:rsidRPr="000466B5" w:rsidRDefault="00EE38D7" w:rsidP="00A52BEF">
      <w:pPr>
        <w:jc w:val="both"/>
        <w:rPr>
          <w:sz w:val="23"/>
          <w:szCs w:val="23"/>
        </w:rPr>
      </w:pPr>
      <w:r w:rsidRPr="000466B5">
        <w:rPr>
          <w:sz w:val="23"/>
          <w:szCs w:val="23"/>
        </w:rPr>
        <w:t xml:space="preserve">- </w:t>
      </w:r>
      <w:r w:rsidR="000A1D06" w:rsidRPr="000466B5">
        <w:rPr>
          <w:sz w:val="23"/>
          <w:szCs w:val="23"/>
        </w:rPr>
        <w:t>Trainer</w:t>
      </w:r>
      <w:r w:rsidR="007528A5" w:rsidRPr="000466B5">
        <w:rPr>
          <w:sz w:val="23"/>
          <w:szCs w:val="23"/>
        </w:rPr>
        <w:t xml:space="preserve"> FC Grimma- </w:t>
      </w:r>
    </w:p>
    <w:p w14:paraId="16550698" w14:textId="77777777" w:rsidR="007528A5" w:rsidRDefault="007528A5" w:rsidP="00FA4EFA">
      <w:pPr>
        <w:keepLines/>
        <w:spacing w:after="120"/>
        <w:contextualSpacing/>
        <w:rPr>
          <w:rFonts w:ascii="Cambria" w:hAnsi="Cambria"/>
          <w:sz w:val="20"/>
          <w:szCs w:val="20"/>
        </w:rPr>
      </w:pPr>
    </w:p>
    <w:sectPr w:rsidR="007528A5" w:rsidSect="00FA4EFA">
      <w:footerReference w:type="default" r:id="rId14"/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7B6B" w14:textId="77777777" w:rsidR="008C124D" w:rsidRDefault="008C124D">
      <w:r>
        <w:separator/>
      </w:r>
    </w:p>
  </w:endnote>
  <w:endnote w:type="continuationSeparator" w:id="0">
    <w:p w14:paraId="57D0C098" w14:textId="77777777" w:rsidR="008C124D" w:rsidRDefault="008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4651" w14:textId="77777777" w:rsidR="00172DDF" w:rsidRDefault="00172DDF" w:rsidP="00DE4E6D">
    <w:pPr>
      <w:jc w:val="both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Bankverbindung</w:t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  <w:t>Telefon/Fax: (0 34 37) 70 24 77</w:t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  <w:t>Amtsgericht :</w:t>
    </w:r>
    <w:r>
      <w:rPr>
        <w:rFonts w:ascii="Arial" w:hAnsi="Arial" w:cs="Arial"/>
        <w:b/>
        <w:bCs/>
        <w:sz w:val="14"/>
      </w:rPr>
      <w:tab/>
      <w:t>VR 21111</w:t>
    </w:r>
  </w:p>
  <w:p w14:paraId="6A455FCC" w14:textId="77777777" w:rsidR="00172DDF" w:rsidRDefault="00172DDF" w:rsidP="00DE4E6D">
    <w:pPr>
      <w:jc w:val="both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Sparkasse Muldental</w:t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</w:r>
    <w:r>
      <w:rPr>
        <w:rFonts w:ascii="Arial" w:hAnsi="Arial" w:cs="Arial"/>
        <w:b/>
        <w:bCs/>
        <w:sz w:val="14"/>
      </w:rPr>
      <w:tab/>
      <w:t xml:space="preserve">Steuernummer: </w:t>
    </w:r>
    <w:r>
      <w:rPr>
        <w:rFonts w:ascii="Arial" w:hAnsi="Arial" w:cs="Arial"/>
        <w:b/>
        <w:bCs/>
        <w:sz w:val="14"/>
      </w:rPr>
      <w:tab/>
      <w:t>238/140/08800 K01</w:t>
    </w:r>
  </w:p>
  <w:p w14:paraId="0279152A" w14:textId="77777777" w:rsidR="00172DDF" w:rsidRPr="009E6C6F" w:rsidRDefault="00172DDF" w:rsidP="00DE4E6D">
    <w:pPr>
      <w:jc w:val="both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IBAN</w:t>
    </w:r>
    <w:r>
      <w:rPr>
        <w:rFonts w:ascii="Arial" w:hAnsi="Arial" w:cs="Arial"/>
        <w:b/>
        <w:bCs/>
        <w:sz w:val="14"/>
      </w:rPr>
      <w:tab/>
      <w:t>DE76 8605 0200 1040 0082 80</w:t>
    </w:r>
    <w:r w:rsidRPr="00DE4E6D">
      <w:rPr>
        <w:rFonts w:ascii="Arial" w:hAnsi="Arial" w:cs="Arial"/>
        <w:b/>
        <w:bCs/>
        <w:sz w:val="14"/>
      </w:rPr>
      <w:tab/>
    </w:r>
    <w:r w:rsidRPr="00DE4E6D">
      <w:rPr>
        <w:rFonts w:ascii="Arial" w:hAnsi="Arial" w:cs="Arial"/>
        <w:b/>
        <w:bCs/>
        <w:color w:val="FF0000"/>
        <w:sz w:val="14"/>
      </w:rPr>
      <w:tab/>
    </w:r>
    <w:r w:rsidRPr="00DE4E6D">
      <w:rPr>
        <w:rFonts w:ascii="Arial" w:hAnsi="Arial" w:cs="Arial"/>
        <w:b/>
        <w:bCs/>
        <w:sz w:val="14"/>
      </w:rPr>
      <w:t xml:space="preserve">          </w:t>
    </w:r>
    <w:r w:rsidRPr="009E6C6F">
      <w:rPr>
        <w:rFonts w:ascii="Arial" w:hAnsi="Arial" w:cs="Arial"/>
        <w:b/>
        <w:bCs/>
        <w:sz w:val="14"/>
      </w:rPr>
      <w:t>www.fc-grimma.de</w:t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  <w:t>Vorsitzender:</w:t>
    </w:r>
    <w:r w:rsidRPr="009E6C6F">
      <w:rPr>
        <w:rFonts w:ascii="Arial" w:hAnsi="Arial" w:cs="Arial"/>
        <w:b/>
        <w:bCs/>
        <w:sz w:val="14"/>
      </w:rPr>
      <w:tab/>
    </w:r>
    <w:r w:rsidR="005D51A8">
      <w:rPr>
        <w:rFonts w:ascii="Arial" w:hAnsi="Arial" w:cs="Arial"/>
        <w:b/>
        <w:bCs/>
        <w:sz w:val="14"/>
      </w:rPr>
      <w:t>Frank Weike</w:t>
    </w:r>
    <w:r w:rsidRPr="009E6C6F">
      <w:rPr>
        <w:rFonts w:ascii="Arial" w:hAnsi="Arial" w:cs="Arial"/>
        <w:b/>
        <w:bCs/>
        <w:sz w:val="14"/>
      </w:rPr>
      <w:t xml:space="preserve"> </w:t>
    </w:r>
  </w:p>
  <w:p w14:paraId="7A2DAFFD" w14:textId="77777777" w:rsidR="00172DDF" w:rsidRPr="009E6C6F" w:rsidRDefault="00172DDF" w:rsidP="00DE4E6D">
    <w:pPr>
      <w:jc w:val="both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BIC</w:t>
    </w:r>
    <w:r>
      <w:rPr>
        <w:rFonts w:ascii="Arial" w:hAnsi="Arial" w:cs="Arial"/>
        <w:b/>
        <w:bCs/>
        <w:sz w:val="14"/>
      </w:rPr>
      <w:tab/>
      <w:t>SOLADES1GRM</w:t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Pr="009E6C6F">
      <w:rPr>
        <w:rFonts w:ascii="Arial" w:hAnsi="Arial" w:cs="Arial"/>
        <w:b/>
        <w:bCs/>
        <w:sz w:val="14"/>
      </w:rPr>
      <w:tab/>
    </w:r>
    <w:r w:rsidR="005D51A8">
      <w:rPr>
        <w:rFonts w:ascii="Arial" w:hAnsi="Arial" w:cs="Arial"/>
        <w:b/>
        <w:bCs/>
        <w:sz w:val="14"/>
      </w:rPr>
      <w:t>Stellvertreter:</w:t>
    </w:r>
    <w:r w:rsidR="005D51A8">
      <w:rPr>
        <w:rFonts w:ascii="Arial" w:hAnsi="Arial" w:cs="Arial"/>
        <w:b/>
        <w:bCs/>
        <w:sz w:val="14"/>
      </w:rPr>
      <w:tab/>
      <w:t>Daniel Kurzbach</w:t>
    </w:r>
  </w:p>
  <w:p w14:paraId="45C584E8" w14:textId="77777777" w:rsidR="00172DDF" w:rsidRDefault="00172DDF" w:rsidP="00541402">
    <w:pPr>
      <w:pStyle w:val="Fuzeile"/>
      <w:tabs>
        <w:tab w:val="clear" w:pos="4536"/>
        <w:tab w:val="clear" w:pos="9072"/>
      </w:tabs>
      <w:ind w:left="3545"/>
      <w:jc w:val="both"/>
    </w:pPr>
    <w:r w:rsidRPr="009E6C6F">
      <w:rPr>
        <w:rFonts w:ascii="Arial" w:hAnsi="Arial" w:cs="Arial"/>
        <w:b/>
        <w:bCs/>
        <w:sz w:val="14"/>
      </w:rPr>
      <w:t xml:space="preserve">          </w:t>
    </w:r>
    <w:hyperlink r:id="rId1" w:history="1">
      <w:r w:rsidRPr="009E6C6F">
        <w:rPr>
          <w:rStyle w:val="Hyperlink"/>
          <w:rFonts w:ascii="Arial" w:hAnsi="Arial" w:cs="Arial"/>
          <w:b/>
          <w:bCs/>
          <w:color w:val="auto"/>
          <w:sz w:val="14"/>
          <w:u w:val="none"/>
        </w:rPr>
        <w:t>info@fc-grimma.de</w:t>
      </w:r>
    </w:hyperlink>
    <w:r>
      <w:rPr>
        <w:rFonts w:ascii="Arial" w:hAnsi="Arial" w:cs="Arial"/>
        <w:b/>
        <w:bCs/>
        <w:sz w:val="14"/>
      </w:rPr>
      <w:t xml:space="preserve">                      </w:t>
    </w:r>
    <w:r>
      <w:rPr>
        <w:rFonts w:ascii="Arial" w:hAnsi="Arial" w:cs="Arial"/>
        <w:b/>
        <w:bCs/>
        <w:sz w:val="14"/>
      </w:rPr>
      <w:tab/>
      <w:t>Schatzmeister:</w:t>
    </w:r>
    <w:r>
      <w:rPr>
        <w:rFonts w:ascii="Arial" w:hAnsi="Arial" w:cs="Arial"/>
        <w:b/>
        <w:bCs/>
        <w:sz w:val="14"/>
      </w:rPr>
      <w:tab/>
    </w:r>
    <w:r w:rsidR="005D51A8">
      <w:rPr>
        <w:rFonts w:ascii="Arial" w:hAnsi="Arial" w:cs="Arial"/>
        <w:b/>
        <w:bCs/>
        <w:sz w:val="14"/>
      </w:rPr>
      <w:t>Daniel Kurzbach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9576" w14:textId="77777777" w:rsidR="008C124D" w:rsidRDefault="008C124D">
      <w:r>
        <w:separator/>
      </w:r>
    </w:p>
  </w:footnote>
  <w:footnote w:type="continuationSeparator" w:id="0">
    <w:p w14:paraId="5BFDBBFC" w14:textId="77777777" w:rsidR="008C124D" w:rsidRDefault="008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C2F"/>
    <w:multiLevelType w:val="hybridMultilevel"/>
    <w:tmpl w:val="E4F06C36"/>
    <w:lvl w:ilvl="0" w:tplc="5EC88C46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046B2E"/>
    <w:multiLevelType w:val="hybridMultilevel"/>
    <w:tmpl w:val="1264E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F0B"/>
    <w:multiLevelType w:val="hybridMultilevel"/>
    <w:tmpl w:val="C51436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57476"/>
    <w:multiLevelType w:val="hybridMultilevel"/>
    <w:tmpl w:val="698467D2"/>
    <w:lvl w:ilvl="0" w:tplc="692C2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3BB9"/>
    <w:multiLevelType w:val="hybridMultilevel"/>
    <w:tmpl w:val="363CFF2A"/>
    <w:lvl w:ilvl="0" w:tplc="A5BEE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717E7"/>
    <w:multiLevelType w:val="hybridMultilevel"/>
    <w:tmpl w:val="0E7628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36689"/>
    <w:multiLevelType w:val="hybridMultilevel"/>
    <w:tmpl w:val="9CE8F6BA"/>
    <w:lvl w:ilvl="0" w:tplc="E9200D1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C5B0A"/>
    <w:multiLevelType w:val="hybridMultilevel"/>
    <w:tmpl w:val="3ED864F4"/>
    <w:lvl w:ilvl="0" w:tplc="C7884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72E00"/>
    <w:multiLevelType w:val="hybridMultilevel"/>
    <w:tmpl w:val="7116E51E"/>
    <w:lvl w:ilvl="0" w:tplc="A48E8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14EF"/>
    <w:multiLevelType w:val="hybridMultilevel"/>
    <w:tmpl w:val="CE169B92"/>
    <w:lvl w:ilvl="0" w:tplc="7910D7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55CA"/>
    <w:multiLevelType w:val="hybridMultilevel"/>
    <w:tmpl w:val="3FF27BE4"/>
    <w:lvl w:ilvl="0" w:tplc="3FCCD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C238D6"/>
    <w:multiLevelType w:val="hybridMultilevel"/>
    <w:tmpl w:val="1B004E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67C9C"/>
    <w:multiLevelType w:val="hybridMultilevel"/>
    <w:tmpl w:val="4EB6ECA0"/>
    <w:lvl w:ilvl="0" w:tplc="936AE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8B8"/>
    <w:multiLevelType w:val="hybridMultilevel"/>
    <w:tmpl w:val="886C355E"/>
    <w:lvl w:ilvl="0" w:tplc="08AE682A">
      <w:start w:val="26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8E"/>
    <w:rsid w:val="000122DC"/>
    <w:rsid w:val="00012EAA"/>
    <w:rsid w:val="000157F3"/>
    <w:rsid w:val="0001782A"/>
    <w:rsid w:val="00033819"/>
    <w:rsid w:val="000466B5"/>
    <w:rsid w:val="00050F42"/>
    <w:rsid w:val="00055BD6"/>
    <w:rsid w:val="000A1D06"/>
    <w:rsid w:val="000E38B4"/>
    <w:rsid w:val="000E5AB6"/>
    <w:rsid w:val="000E7A14"/>
    <w:rsid w:val="000F3959"/>
    <w:rsid w:val="001277C3"/>
    <w:rsid w:val="00146848"/>
    <w:rsid w:val="00172DDF"/>
    <w:rsid w:val="0017475A"/>
    <w:rsid w:val="00185B00"/>
    <w:rsid w:val="001A7562"/>
    <w:rsid w:val="001B4675"/>
    <w:rsid w:val="001B53F2"/>
    <w:rsid w:val="001D09C0"/>
    <w:rsid w:val="001E1D62"/>
    <w:rsid w:val="001F141A"/>
    <w:rsid w:val="001F7F31"/>
    <w:rsid w:val="00210BCC"/>
    <w:rsid w:val="002465E0"/>
    <w:rsid w:val="002519DD"/>
    <w:rsid w:val="00254457"/>
    <w:rsid w:val="00256C26"/>
    <w:rsid w:val="00277AD8"/>
    <w:rsid w:val="00285EFA"/>
    <w:rsid w:val="00294E12"/>
    <w:rsid w:val="002A1EDB"/>
    <w:rsid w:val="002B5140"/>
    <w:rsid w:val="002B5FF3"/>
    <w:rsid w:val="002D52AE"/>
    <w:rsid w:val="00304AAC"/>
    <w:rsid w:val="00306F5D"/>
    <w:rsid w:val="00317CA3"/>
    <w:rsid w:val="00321446"/>
    <w:rsid w:val="003217A0"/>
    <w:rsid w:val="003246A9"/>
    <w:rsid w:val="003256A0"/>
    <w:rsid w:val="00327B48"/>
    <w:rsid w:val="00332187"/>
    <w:rsid w:val="00342078"/>
    <w:rsid w:val="00350C78"/>
    <w:rsid w:val="00352BBB"/>
    <w:rsid w:val="00357EAA"/>
    <w:rsid w:val="00360537"/>
    <w:rsid w:val="0036309B"/>
    <w:rsid w:val="00363BDA"/>
    <w:rsid w:val="00367764"/>
    <w:rsid w:val="00372B1C"/>
    <w:rsid w:val="003A62A2"/>
    <w:rsid w:val="003B25CC"/>
    <w:rsid w:val="003F0BD7"/>
    <w:rsid w:val="003F32DC"/>
    <w:rsid w:val="003F7C12"/>
    <w:rsid w:val="00406EE7"/>
    <w:rsid w:val="00407096"/>
    <w:rsid w:val="0041301E"/>
    <w:rsid w:val="00426849"/>
    <w:rsid w:val="00435366"/>
    <w:rsid w:val="00441545"/>
    <w:rsid w:val="00442BC6"/>
    <w:rsid w:val="00450BD8"/>
    <w:rsid w:val="00452150"/>
    <w:rsid w:val="004575BF"/>
    <w:rsid w:val="00460755"/>
    <w:rsid w:val="0047640D"/>
    <w:rsid w:val="0048142F"/>
    <w:rsid w:val="004A554D"/>
    <w:rsid w:val="004B0787"/>
    <w:rsid w:val="004B44C6"/>
    <w:rsid w:val="004C044D"/>
    <w:rsid w:val="004D0BB8"/>
    <w:rsid w:val="004E76B3"/>
    <w:rsid w:val="004F395B"/>
    <w:rsid w:val="004F7EFF"/>
    <w:rsid w:val="005030FA"/>
    <w:rsid w:val="00516DE2"/>
    <w:rsid w:val="00522BA6"/>
    <w:rsid w:val="00533134"/>
    <w:rsid w:val="005332A7"/>
    <w:rsid w:val="005349C0"/>
    <w:rsid w:val="005357C3"/>
    <w:rsid w:val="00536DB0"/>
    <w:rsid w:val="00541402"/>
    <w:rsid w:val="0054244A"/>
    <w:rsid w:val="00557122"/>
    <w:rsid w:val="0056347D"/>
    <w:rsid w:val="005742B7"/>
    <w:rsid w:val="00574697"/>
    <w:rsid w:val="00575243"/>
    <w:rsid w:val="00583ADA"/>
    <w:rsid w:val="00591AED"/>
    <w:rsid w:val="00592635"/>
    <w:rsid w:val="0059445D"/>
    <w:rsid w:val="005A4BFD"/>
    <w:rsid w:val="005A54E7"/>
    <w:rsid w:val="005B6DD8"/>
    <w:rsid w:val="005C214D"/>
    <w:rsid w:val="005D0BDA"/>
    <w:rsid w:val="005D1056"/>
    <w:rsid w:val="005D51A8"/>
    <w:rsid w:val="005E3E7B"/>
    <w:rsid w:val="005E598B"/>
    <w:rsid w:val="005E7CCB"/>
    <w:rsid w:val="005F3EB6"/>
    <w:rsid w:val="00605B60"/>
    <w:rsid w:val="00611AAA"/>
    <w:rsid w:val="006173C7"/>
    <w:rsid w:val="006254ED"/>
    <w:rsid w:val="00635F45"/>
    <w:rsid w:val="00637A27"/>
    <w:rsid w:val="0064079B"/>
    <w:rsid w:val="006409F5"/>
    <w:rsid w:val="00641ACD"/>
    <w:rsid w:val="00651AD9"/>
    <w:rsid w:val="006523CE"/>
    <w:rsid w:val="00660488"/>
    <w:rsid w:val="00661D5B"/>
    <w:rsid w:val="00677DAA"/>
    <w:rsid w:val="006869FD"/>
    <w:rsid w:val="00690A7C"/>
    <w:rsid w:val="00693EC3"/>
    <w:rsid w:val="00694E72"/>
    <w:rsid w:val="0069585E"/>
    <w:rsid w:val="00695D1F"/>
    <w:rsid w:val="006C761C"/>
    <w:rsid w:val="006D495F"/>
    <w:rsid w:val="006D728B"/>
    <w:rsid w:val="006E1C5D"/>
    <w:rsid w:val="006F3A35"/>
    <w:rsid w:val="00707A36"/>
    <w:rsid w:val="0073519A"/>
    <w:rsid w:val="00740059"/>
    <w:rsid w:val="00751E56"/>
    <w:rsid w:val="007528A5"/>
    <w:rsid w:val="007538EA"/>
    <w:rsid w:val="007571FC"/>
    <w:rsid w:val="00771A7A"/>
    <w:rsid w:val="00776952"/>
    <w:rsid w:val="00790118"/>
    <w:rsid w:val="0079339A"/>
    <w:rsid w:val="007943E5"/>
    <w:rsid w:val="007958E4"/>
    <w:rsid w:val="007B02C5"/>
    <w:rsid w:val="007B24A1"/>
    <w:rsid w:val="007B3597"/>
    <w:rsid w:val="007B4B85"/>
    <w:rsid w:val="007C2533"/>
    <w:rsid w:val="007C7430"/>
    <w:rsid w:val="007D592D"/>
    <w:rsid w:val="007E2CAB"/>
    <w:rsid w:val="007F30DE"/>
    <w:rsid w:val="00822F1B"/>
    <w:rsid w:val="008249C7"/>
    <w:rsid w:val="00824AAF"/>
    <w:rsid w:val="00836331"/>
    <w:rsid w:val="00855500"/>
    <w:rsid w:val="00873C25"/>
    <w:rsid w:val="00887FDA"/>
    <w:rsid w:val="0089140B"/>
    <w:rsid w:val="00894AE9"/>
    <w:rsid w:val="008976E3"/>
    <w:rsid w:val="008B471C"/>
    <w:rsid w:val="008C124D"/>
    <w:rsid w:val="008C2549"/>
    <w:rsid w:val="008D6A32"/>
    <w:rsid w:val="00905512"/>
    <w:rsid w:val="009108C2"/>
    <w:rsid w:val="00945D29"/>
    <w:rsid w:val="009473F1"/>
    <w:rsid w:val="009513D7"/>
    <w:rsid w:val="009617F6"/>
    <w:rsid w:val="00971B9F"/>
    <w:rsid w:val="00976129"/>
    <w:rsid w:val="009A378D"/>
    <w:rsid w:val="009A3A51"/>
    <w:rsid w:val="009D6B87"/>
    <w:rsid w:val="009D7B83"/>
    <w:rsid w:val="009E4EC7"/>
    <w:rsid w:val="009E6C6F"/>
    <w:rsid w:val="009E76B9"/>
    <w:rsid w:val="009F48A3"/>
    <w:rsid w:val="00A10FA1"/>
    <w:rsid w:val="00A1467F"/>
    <w:rsid w:val="00A23E44"/>
    <w:rsid w:val="00A31627"/>
    <w:rsid w:val="00A43397"/>
    <w:rsid w:val="00A52BEF"/>
    <w:rsid w:val="00A610E8"/>
    <w:rsid w:val="00A70833"/>
    <w:rsid w:val="00A73583"/>
    <w:rsid w:val="00A96394"/>
    <w:rsid w:val="00AA1368"/>
    <w:rsid w:val="00AC14B7"/>
    <w:rsid w:val="00AC3E4A"/>
    <w:rsid w:val="00AD3A54"/>
    <w:rsid w:val="00AD4DCB"/>
    <w:rsid w:val="00AE0BA9"/>
    <w:rsid w:val="00AE2DA2"/>
    <w:rsid w:val="00AF1D83"/>
    <w:rsid w:val="00B02FDE"/>
    <w:rsid w:val="00B04B20"/>
    <w:rsid w:val="00B2395F"/>
    <w:rsid w:val="00B30BEC"/>
    <w:rsid w:val="00B450BA"/>
    <w:rsid w:val="00B6590D"/>
    <w:rsid w:val="00B70B3B"/>
    <w:rsid w:val="00B86476"/>
    <w:rsid w:val="00BA68F2"/>
    <w:rsid w:val="00BB124C"/>
    <w:rsid w:val="00BC5A50"/>
    <w:rsid w:val="00C0205C"/>
    <w:rsid w:val="00C052E9"/>
    <w:rsid w:val="00C15D21"/>
    <w:rsid w:val="00C361A1"/>
    <w:rsid w:val="00C4454D"/>
    <w:rsid w:val="00C4525F"/>
    <w:rsid w:val="00C47A95"/>
    <w:rsid w:val="00C55E0D"/>
    <w:rsid w:val="00C70BB7"/>
    <w:rsid w:val="00C72140"/>
    <w:rsid w:val="00C80601"/>
    <w:rsid w:val="00C90A8F"/>
    <w:rsid w:val="00CA58E8"/>
    <w:rsid w:val="00CB0B19"/>
    <w:rsid w:val="00CC1F4F"/>
    <w:rsid w:val="00CF0AFA"/>
    <w:rsid w:val="00D00953"/>
    <w:rsid w:val="00D210F1"/>
    <w:rsid w:val="00D34C45"/>
    <w:rsid w:val="00D363EA"/>
    <w:rsid w:val="00D36602"/>
    <w:rsid w:val="00D37669"/>
    <w:rsid w:val="00D435B0"/>
    <w:rsid w:val="00D524A4"/>
    <w:rsid w:val="00D545A2"/>
    <w:rsid w:val="00D628BA"/>
    <w:rsid w:val="00D64461"/>
    <w:rsid w:val="00D6784C"/>
    <w:rsid w:val="00D83092"/>
    <w:rsid w:val="00DB7C0F"/>
    <w:rsid w:val="00DC00BE"/>
    <w:rsid w:val="00DC0A70"/>
    <w:rsid w:val="00DC1BB6"/>
    <w:rsid w:val="00DC71B1"/>
    <w:rsid w:val="00DD135B"/>
    <w:rsid w:val="00DD59CB"/>
    <w:rsid w:val="00DE4E6D"/>
    <w:rsid w:val="00DE54D8"/>
    <w:rsid w:val="00DE689B"/>
    <w:rsid w:val="00E05F2C"/>
    <w:rsid w:val="00E22EF3"/>
    <w:rsid w:val="00E2640E"/>
    <w:rsid w:val="00E307F9"/>
    <w:rsid w:val="00E40291"/>
    <w:rsid w:val="00E45F88"/>
    <w:rsid w:val="00E46588"/>
    <w:rsid w:val="00E50695"/>
    <w:rsid w:val="00E51E5B"/>
    <w:rsid w:val="00E54320"/>
    <w:rsid w:val="00E64173"/>
    <w:rsid w:val="00E6422E"/>
    <w:rsid w:val="00E665A2"/>
    <w:rsid w:val="00E76928"/>
    <w:rsid w:val="00E86E41"/>
    <w:rsid w:val="00E9363D"/>
    <w:rsid w:val="00E95C40"/>
    <w:rsid w:val="00E95EF6"/>
    <w:rsid w:val="00EA42CF"/>
    <w:rsid w:val="00EB7FF6"/>
    <w:rsid w:val="00ED1852"/>
    <w:rsid w:val="00ED3197"/>
    <w:rsid w:val="00EE38D7"/>
    <w:rsid w:val="00EE3B64"/>
    <w:rsid w:val="00EF0DEA"/>
    <w:rsid w:val="00F03177"/>
    <w:rsid w:val="00F0576F"/>
    <w:rsid w:val="00F0588E"/>
    <w:rsid w:val="00F0618D"/>
    <w:rsid w:val="00F20B76"/>
    <w:rsid w:val="00F219D8"/>
    <w:rsid w:val="00F35EAE"/>
    <w:rsid w:val="00F4332B"/>
    <w:rsid w:val="00F479CC"/>
    <w:rsid w:val="00F574D1"/>
    <w:rsid w:val="00F662F7"/>
    <w:rsid w:val="00F752B4"/>
    <w:rsid w:val="00F76E24"/>
    <w:rsid w:val="00F83F24"/>
    <w:rsid w:val="00FA4EFA"/>
    <w:rsid w:val="00FB6572"/>
    <w:rsid w:val="00FC559A"/>
    <w:rsid w:val="00FD6191"/>
    <w:rsid w:val="00FF4D1D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59BA3"/>
  <w14:defaultImageDpi w14:val="300"/>
  <w15:docId w15:val="{2ACC8E87-5F53-4836-9AEC-952C7007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right"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ind w:left="5664" w:firstLine="708"/>
      <w:jc w:val="both"/>
      <w:outlineLvl w:val="1"/>
    </w:pPr>
    <w:rPr>
      <w:rFonts w:ascii="Arial" w:hAnsi="Arial" w:cs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36"/>
      <w:lang w:val="it-IT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sz w:val="3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u w:val="single"/>
    </w:rPr>
  </w:style>
  <w:style w:type="paragraph" w:styleId="berschrift7">
    <w:name w:val="heading 7"/>
    <w:basedOn w:val="Standard"/>
    <w:next w:val="Standard"/>
    <w:qFormat/>
    <w:pPr>
      <w:keepNext/>
      <w:ind w:left="5664" w:firstLine="708"/>
      <w:jc w:val="both"/>
      <w:outlineLvl w:val="6"/>
    </w:pPr>
    <w:rPr>
      <w:b/>
      <w:bCs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</w:rPr>
  </w:style>
  <w:style w:type="paragraph" w:styleId="Kopfzeile">
    <w:name w:val="header"/>
    <w:basedOn w:val="Standard"/>
    <w:rsid w:val="00DE4E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4E6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72"/>
    <w:qFormat/>
    <w:rsid w:val="00D83092"/>
    <w:pPr>
      <w:ind w:left="708"/>
    </w:pPr>
  </w:style>
  <w:style w:type="character" w:customStyle="1" w:styleId="berschrift1Zchn">
    <w:name w:val="Überschrift 1 Zchn"/>
    <w:link w:val="berschrift1"/>
    <w:uiPriority w:val="9"/>
    <w:rsid w:val="007528A5"/>
    <w:rPr>
      <w:rFonts w:ascii="Arial" w:hAnsi="Arial" w:cs="Arial"/>
      <w:b/>
      <w:bCs/>
      <w:sz w:val="36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ing@fc-grimma.de" TargetMode="External"/><Relationship Id="rId13" Type="http://schemas.openxmlformats.org/officeDocument/2006/relationships/hyperlink" Target="mailto:scouting@fc-grimm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-grimma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outing@fc-grimma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-grimma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c-grimm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8A06-D7C5-44C7-A5B2-0EECD85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Grimma</vt:lpstr>
    </vt:vector>
  </TitlesOfParts>
  <Company/>
  <LinksUpToDate>false</LinksUpToDate>
  <CharactersWithSpaces>1986</CharactersWithSpaces>
  <SharedDoc>false</SharedDoc>
  <HLinks>
    <vt:vector size="36" baseType="variant">
      <vt:variant>
        <vt:i4>7602364</vt:i4>
      </vt:variant>
      <vt:variant>
        <vt:i4>3</vt:i4>
      </vt:variant>
      <vt:variant>
        <vt:i4>0</vt:i4>
      </vt:variant>
      <vt:variant>
        <vt:i4>5</vt:i4>
      </vt:variant>
      <vt:variant>
        <vt:lpwstr>http://www.fcg-team0405.de/ein-rückblick/2-hallencup-des-fcg-2013/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http://muldentalhalle.de/</vt:lpwstr>
      </vt:variant>
      <vt:variant>
        <vt:lpwstr/>
      </vt:variant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mailto:info@fc-grimma.de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http://www.fc-grimma.de/</vt:lpwstr>
      </vt:variant>
      <vt:variant>
        <vt:lpwstr/>
      </vt:variant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mailto:info@fc-grimma.de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mailto:MWCoach81@aol.com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Grimma</dc:title>
  <dc:creator>Administrator</dc:creator>
  <cp:lastModifiedBy>Manuel Wagner</cp:lastModifiedBy>
  <cp:revision>2</cp:revision>
  <cp:lastPrinted>2021-07-09T15:56:00Z</cp:lastPrinted>
  <dcterms:created xsi:type="dcterms:W3CDTF">2021-07-10T17:05:00Z</dcterms:created>
  <dcterms:modified xsi:type="dcterms:W3CDTF">2021-07-10T17:05:00Z</dcterms:modified>
</cp:coreProperties>
</file>